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E3" w:rsidRDefault="00FE06E3">
      <w:pPr>
        <w:jc w:val="center"/>
        <w:rPr>
          <w:sz w:val="36"/>
          <w:szCs w:val="36"/>
        </w:rPr>
      </w:pPr>
    </w:p>
    <w:p w:rsidR="00FE06E3" w:rsidRDefault="00FE06E3">
      <w:pPr>
        <w:rPr>
          <w:sz w:val="28"/>
          <w:szCs w:val="28"/>
        </w:rPr>
      </w:pPr>
      <w:bookmarkStart w:id="0" w:name="_GoBack"/>
      <w:bookmarkEnd w:id="0"/>
    </w:p>
    <w:p w:rsidR="00FE06E3" w:rsidRDefault="00FE06E3">
      <w:pPr>
        <w:rPr>
          <w:sz w:val="28"/>
          <w:szCs w:val="28"/>
        </w:rPr>
      </w:pPr>
    </w:p>
    <w:p w:rsidR="00FE06E3" w:rsidRDefault="00FE06E3">
      <w:pPr>
        <w:rPr>
          <w:sz w:val="28"/>
          <w:szCs w:val="28"/>
        </w:rPr>
      </w:pPr>
    </w:p>
    <w:p w:rsidR="00FE06E3" w:rsidRDefault="00FE06E3">
      <w:pPr>
        <w:rPr>
          <w:sz w:val="28"/>
          <w:szCs w:val="28"/>
        </w:rPr>
      </w:pPr>
    </w:p>
    <w:p w:rsidR="00FE06E3" w:rsidRDefault="00FE06E3">
      <w:pPr>
        <w:rPr>
          <w:sz w:val="28"/>
          <w:szCs w:val="28"/>
        </w:rPr>
      </w:pPr>
    </w:p>
    <w:p w:rsidR="00FE06E3" w:rsidRDefault="00C178C1">
      <w:pPr>
        <w:ind w:firstLineChars="600" w:firstLine="2168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学位论文</w:t>
      </w:r>
      <w:r>
        <w:rPr>
          <w:rFonts w:hint="eastAsia"/>
          <w:b/>
          <w:bCs/>
          <w:sz w:val="36"/>
          <w:szCs w:val="36"/>
        </w:rPr>
        <w:t>答辩委员会</w:t>
      </w:r>
      <w:r>
        <w:rPr>
          <w:rFonts w:hint="eastAsia"/>
          <w:b/>
          <w:bCs/>
          <w:sz w:val="36"/>
          <w:szCs w:val="36"/>
        </w:rPr>
        <w:t>组</w:t>
      </w:r>
      <w:r>
        <w:rPr>
          <w:rFonts w:hint="eastAsia"/>
          <w:b/>
          <w:bCs/>
          <w:sz w:val="36"/>
          <w:szCs w:val="36"/>
        </w:rPr>
        <w:t>成</w:t>
      </w:r>
    </w:p>
    <w:tbl>
      <w:tblPr>
        <w:tblW w:w="83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410"/>
        <w:gridCol w:w="2085"/>
        <w:gridCol w:w="1080"/>
        <w:gridCol w:w="2805"/>
      </w:tblGrid>
      <w:tr w:rsidR="00FE06E3">
        <w:trPr>
          <w:cantSplit/>
          <w:trHeight w:hRule="exact" w:val="680"/>
        </w:trPr>
        <w:tc>
          <w:tcPr>
            <w:tcW w:w="2346" w:type="dxa"/>
            <w:gridSpan w:val="2"/>
          </w:tcPr>
          <w:p w:rsidR="00FE06E3" w:rsidRDefault="00C178C1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5970" w:type="dxa"/>
            <w:gridSpan w:val="3"/>
          </w:tcPr>
          <w:p w:rsidR="00FE06E3" w:rsidRDefault="00FE06E3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FE06E3">
        <w:trPr>
          <w:cantSplit/>
          <w:trHeight w:hRule="exact" w:val="680"/>
        </w:trPr>
        <w:tc>
          <w:tcPr>
            <w:tcW w:w="2346" w:type="dxa"/>
            <w:gridSpan w:val="2"/>
          </w:tcPr>
          <w:p w:rsidR="00FE06E3" w:rsidRDefault="00C178C1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085" w:type="dxa"/>
          </w:tcPr>
          <w:p w:rsidR="00FE06E3" w:rsidRDefault="00C178C1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科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1080" w:type="dxa"/>
          </w:tcPr>
          <w:p w:rsidR="00FE06E3" w:rsidRDefault="00C178C1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805" w:type="dxa"/>
          </w:tcPr>
          <w:p w:rsidR="00FE06E3" w:rsidRDefault="00C178C1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作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位</w:t>
            </w:r>
          </w:p>
        </w:tc>
      </w:tr>
      <w:tr w:rsidR="00FE06E3">
        <w:trPr>
          <w:cantSplit/>
          <w:trHeight w:hRule="exact" w:val="624"/>
        </w:trPr>
        <w:tc>
          <w:tcPr>
            <w:tcW w:w="936" w:type="dxa"/>
          </w:tcPr>
          <w:p w:rsidR="00FE06E3" w:rsidRDefault="00C178C1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主席</w:t>
            </w:r>
          </w:p>
        </w:tc>
        <w:tc>
          <w:tcPr>
            <w:tcW w:w="1410" w:type="dxa"/>
          </w:tcPr>
          <w:p w:rsidR="00FE06E3" w:rsidRDefault="00FE06E3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:rsidR="00FE06E3" w:rsidRDefault="00FE06E3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FE06E3" w:rsidRDefault="00FE06E3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2805" w:type="dxa"/>
          </w:tcPr>
          <w:p w:rsidR="00FE06E3" w:rsidRDefault="00FE06E3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FE06E3">
        <w:trPr>
          <w:cantSplit/>
          <w:trHeight w:hRule="exact" w:val="624"/>
        </w:trPr>
        <w:tc>
          <w:tcPr>
            <w:tcW w:w="936" w:type="dxa"/>
            <w:vMerge w:val="restart"/>
            <w:vAlign w:val="center"/>
          </w:tcPr>
          <w:p w:rsidR="00FE06E3" w:rsidRDefault="00C178C1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委</w:t>
            </w:r>
          </w:p>
          <w:p w:rsidR="00FE06E3" w:rsidRDefault="00FE06E3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FE06E3" w:rsidRDefault="00C178C1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41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08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08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80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</w:tr>
      <w:tr w:rsidR="00FE06E3">
        <w:trPr>
          <w:cantSplit/>
          <w:trHeight w:hRule="exact" w:val="624"/>
        </w:trPr>
        <w:tc>
          <w:tcPr>
            <w:tcW w:w="936" w:type="dxa"/>
            <w:vMerge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41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08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08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80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</w:tr>
      <w:tr w:rsidR="00FE06E3">
        <w:trPr>
          <w:cantSplit/>
          <w:trHeight w:hRule="exact" w:val="624"/>
        </w:trPr>
        <w:tc>
          <w:tcPr>
            <w:tcW w:w="936" w:type="dxa"/>
            <w:vMerge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41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08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08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80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</w:tr>
      <w:tr w:rsidR="00FE06E3">
        <w:trPr>
          <w:cantSplit/>
          <w:trHeight w:hRule="exact" w:val="624"/>
        </w:trPr>
        <w:tc>
          <w:tcPr>
            <w:tcW w:w="936" w:type="dxa"/>
            <w:vMerge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41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08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08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80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</w:tr>
      <w:tr w:rsidR="00FE06E3">
        <w:trPr>
          <w:cantSplit/>
          <w:trHeight w:hRule="exact" w:val="624"/>
        </w:trPr>
        <w:tc>
          <w:tcPr>
            <w:tcW w:w="936" w:type="dxa"/>
            <w:vMerge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41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08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08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80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</w:tr>
      <w:tr w:rsidR="00FE06E3">
        <w:trPr>
          <w:cantSplit/>
          <w:trHeight w:hRule="exact" w:val="624"/>
        </w:trPr>
        <w:tc>
          <w:tcPr>
            <w:tcW w:w="936" w:type="dxa"/>
            <w:vMerge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41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08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1080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  <w:tc>
          <w:tcPr>
            <w:tcW w:w="2805" w:type="dxa"/>
          </w:tcPr>
          <w:p w:rsidR="00FE06E3" w:rsidRDefault="00FE06E3">
            <w:pPr>
              <w:spacing w:line="500" w:lineRule="exact"/>
              <w:rPr>
                <w:b/>
                <w:bCs/>
              </w:rPr>
            </w:pPr>
          </w:p>
        </w:tc>
      </w:tr>
    </w:tbl>
    <w:p w:rsidR="00FE06E3" w:rsidRDefault="00FE06E3">
      <w:pPr>
        <w:rPr>
          <w:sz w:val="28"/>
          <w:szCs w:val="28"/>
        </w:rPr>
      </w:pPr>
    </w:p>
    <w:sectPr w:rsidR="00FE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C1" w:rsidRDefault="00C178C1" w:rsidP="005554A3">
      <w:r>
        <w:separator/>
      </w:r>
    </w:p>
  </w:endnote>
  <w:endnote w:type="continuationSeparator" w:id="0">
    <w:p w:rsidR="00C178C1" w:rsidRDefault="00C178C1" w:rsidP="0055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C1" w:rsidRDefault="00C178C1" w:rsidP="005554A3">
      <w:r>
        <w:separator/>
      </w:r>
    </w:p>
  </w:footnote>
  <w:footnote w:type="continuationSeparator" w:id="0">
    <w:p w:rsidR="00C178C1" w:rsidRDefault="00C178C1" w:rsidP="0055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AE73A6"/>
    <w:multiLevelType w:val="singleLevel"/>
    <w:tmpl w:val="88AE73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2AFDFC6"/>
    <w:multiLevelType w:val="singleLevel"/>
    <w:tmpl w:val="32AFDF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7E76E50"/>
    <w:multiLevelType w:val="singleLevel"/>
    <w:tmpl w:val="77E76E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kYjA1MjNiOGNhYTBjZTcxYTZjZmQwMzM5MTBmNDYifQ=="/>
  </w:docVars>
  <w:rsids>
    <w:rsidRoot w:val="03BB7BBC"/>
    <w:rsid w:val="005554A3"/>
    <w:rsid w:val="00C178C1"/>
    <w:rsid w:val="00FE06E3"/>
    <w:rsid w:val="0272202F"/>
    <w:rsid w:val="03BB7BBC"/>
    <w:rsid w:val="10565FD6"/>
    <w:rsid w:val="124A57A9"/>
    <w:rsid w:val="265C30A7"/>
    <w:rsid w:val="29751F9D"/>
    <w:rsid w:val="2DCE28FC"/>
    <w:rsid w:val="2E13617D"/>
    <w:rsid w:val="3D4124DC"/>
    <w:rsid w:val="48605769"/>
    <w:rsid w:val="4D345A44"/>
    <w:rsid w:val="55B06F8B"/>
    <w:rsid w:val="629E17B2"/>
    <w:rsid w:val="6A5D01A4"/>
    <w:rsid w:val="6CEF50C6"/>
    <w:rsid w:val="6EE34DCF"/>
    <w:rsid w:val="730C635F"/>
    <w:rsid w:val="7A4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9AA96"/>
  <w15:docId w15:val="{5268AF3B-7D3B-4B38-BD32-4279230C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5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54A3"/>
    <w:rPr>
      <w:kern w:val="2"/>
      <w:sz w:val="18"/>
      <w:szCs w:val="18"/>
    </w:rPr>
  </w:style>
  <w:style w:type="paragraph" w:styleId="a5">
    <w:name w:val="footer"/>
    <w:basedOn w:val="a"/>
    <w:link w:val="a6"/>
    <w:rsid w:val="00555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554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YJY</dc:creator>
  <cp:lastModifiedBy>DELL</cp:lastModifiedBy>
  <cp:revision>2</cp:revision>
  <cp:lastPrinted>2023-11-15T02:20:00Z</cp:lastPrinted>
  <dcterms:created xsi:type="dcterms:W3CDTF">2023-11-18T12:20:00Z</dcterms:created>
  <dcterms:modified xsi:type="dcterms:W3CDTF">2023-11-18T12:20:00Z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EE1FE4252A6D48BEB6CB0B3432F9D195_11</vt:lpwstr>
  </property>
</Properties>
</file>